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E63CAF" w14:textId="0155F502" w:rsidR="006D2AC5" w:rsidRDefault="006D2AC5" w:rsidP="006D2AC5">
      <w:pPr>
        <w:pStyle w:val="ListParagraph"/>
        <w:numPr>
          <w:ilvl w:val="0"/>
          <w:numId w:val="1"/>
        </w:num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6D2AC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20"/>
          <w:szCs w:val="20"/>
        </w:rPr>
        <w:t>git常用命令结合若干个使用场景</w:t>
      </w:r>
    </w:p>
    <w:p w14:paraId="59A4F49D" w14:textId="34E4A01F" w:rsidR="006D2AC5" w:rsidRDefault="006F3BF3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hyperlink r:id="rId5" w:history="1">
        <w:r w:rsidR="00A648D8" w:rsidRPr="00F171AE">
          <w:rPr>
            <w:rStyle w:val="Hyperlink"/>
            <w:rFonts w:ascii="微软雅黑" w:eastAsia="微软雅黑" w:hAnsi="微软雅黑" w:cs="Times New Roman"/>
            <w:b/>
            <w:bCs/>
            <w:kern w:val="36"/>
            <w:sz w:val="20"/>
            <w:szCs w:val="20"/>
          </w:rPr>
          <w:t>https://blog.csdn.net/changyixue/article/details/112183335</w:t>
        </w:r>
      </w:hyperlink>
    </w:p>
    <w:p w14:paraId="60F5B9BA" w14:textId="00E87EC0" w:rsidR="00A648D8" w:rsidRDefault="00A56FCA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drawing>
          <wp:inline distT="0" distB="0" distL="0" distR="0" wp14:anchorId="56E59D8B" wp14:editId="541AFA08">
            <wp:extent cx="5481955" cy="33591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3748" w14:textId="7EBA8CE0" w:rsidR="00A56FCA" w:rsidRDefault="00A56FCA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0E3459E9" wp14:editId="2BB3CEDB">
            <wp:extent cx="5481955" cy="4621530"/>
            <wp:effectExtent l="0" t="0" r="444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72E5" w14:textId="3D2D7604" w:rsidR="00A56FCA" w:rsidRDefault="00FA66EA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FA66EA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00048044" wp14:editId="79228AA3">
            <wp:extent cx="5486400" cy="482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5963" w14:textId="053D78C3" w:rsidR="00FA66EA" w:rsidRDefault="00FA66EA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FA66EA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5D453B88" wp14:editId="0F09C7AA">
            <wp:extent cx="5486400" cy="4084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8691" w14:textId="51B50EFD" w:rsidR="00FA66EA" w:rsidRDefault="00FA66EA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drawing>
          <wp:inline distT="0" distB="0" distL="0" distR="0" wp14:anchorId="09B45D8D" wp14:editId="64865078">
            <wp:extent cx="5477510" cy="2258695"/>
            <wp:effectExtent l="0" t="0" r="889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E6DD" w14:textId="64643C0F" w:rsidR="00FA66EA" w:rsidRDefault="00BD11D0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BD11D0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5F2A2C10" wp14:editId="1B45EB65">
            <wp:extent cx="5486400" cy="4653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F864" w14:textId="36B0C415" w:rsidR="00BD11D0" w:rsidRDefault="001C57ED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drawing>
          <wp:inline distT="0" distB="0" distL="0" distR="0" wp14:anchorId="5D25FAB4" wp14:editId="0E0471BF">
            <wp:extent cx="5486400" cy="3014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22AF" w14:textId="77777777" w:rsidR="00584566" w:rsidRDefault="00584566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</w:p>
    <w:p w14:paraId="38F0E1B1" w14:textId="11F5E300" w:rsidR="00984886" w:rsidRPr="006D2AC5" w:rsidRDefault="00584566" w:rsidP="006D2AC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584566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2112418E" wp14:editId="65032FF3">
            <wp:extent cx="5486400" cy="2347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1D78" w14:textId="111AAFC6" w:rsidR="0071274D" w:rsidRDefault="0058456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B0381A2" wp14:editId="21F27EFE">
            <wp:extent cx="5481955" cy="236283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F9E6" w14:textId="3AA2053C" w:rsidR="00BD5257" w:rsidRDefault="00BD525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CAA7211" wp14:editId="5EE82251">
            <wp:extent cx="5486400" cy="24942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AA48" w14:textId="5360051B" w:rsidR="003F6173" w:rsidRDefault="003F6173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EA9E197" wp14:editId="2414849E">
            <wp:extent cx="54864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C51C" w14:textId="134B6744" w:rsidR="003F6173" w:rsidRDefault="00933B14">
      <w:pPr>
        <w:rPr>
          <w:sz w:val="20"/>
          <w:szCs w:val="20"/>
        </w:rPr>
      </w:pPr>
      <w:r w:rsidRPr="00933B14">
        <w:rPr>
          <w:noProof/>
          <w:sz w:val="20"/>
          <w:szCs w:val="20"/>
        </w:rPr>
        <w:drawing>
          <wp:inline distT="0" distB="0" distL="0" distR="0" wp14:anchorId="7517266B" wp14:editId="7F9F09E4">
            <wp:extent cx="5486400" cy="3169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63DC" w14:textId="77A698EA" w:rsidR="00933B14" w:rsidRDefault="00933B14">
      <w:pPr>
        <w:rPr>
          <w:sz w:val="20"/>
          <w:szCs w:val="20"/>
        </w:rPr>
      </w:pPr>
      <w:r w:rsidRPr="00933B14">
        <w:rPr>
          <w:noProof/>
          <w:sz w:val="20"/>
          <w:szCs w:val="20"/>
        </w:rPr>
        <w:lastRenderedPageBreak/>
        <w:drawing>
          <wp:inline distT="0" distB="0" distL="0" distR="0" wp14:anchorId="028C98B9" wp14:editId="57EE9A69">
            <wp:extent cx="5486400" cy="2998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42FE" w14:textId="3C4733C7" w:rsidR="00933B14" w:rsidRDefault="001F502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7C491E0" wp14:editId="5B8309E2">
            <wp:extent cx="5481955" cy="275209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3BC0" w14:textId="4A6F996F" w:rsidR="001F5029" w:rsidRDefault="00F074E6">
      <w:pPr>
        <w:rPr>
          <w:sz w:val="20"/>
          <w:szCs w:val="20"/>
        </w:rPr>
      </w:pPr>
      <w:r w:rsidRPr="00F074E6">
        <w:rPr>
          <w:noProof/>
          <w:sz w:val="20"/>
          <w:szCs w:val="20"/>
        </w:rPr>
        <w:lastRenderedPageBreak/>
        <w:drawing>
          <wp:inline distT="0" distB="0" distL="0" distR="0" wp14:anchorId="772973C0" wp14:editId="47ED7C90">
            <wp:extent cx="5486400" cy="3192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1B6E" w14:textId="77777777" w:rsidR="00EF0FCC" w:rsidRDefault="00EF0FCC">
      <w:pPr>
        <w:rPr>
          <w:sz w:val="20"/>
          <w:szCs w:val="20"/>
        </w:rPr>
      </w:pPr>
    </w:p>
    <w:p w14:paraId="353F3856" w14:textId="77777777" w:rsidR="000218B0" w:rsidRDefault="000218B0">
      <w:pPr>
        <w:rPr>
          <w:noProof/>
          <w:sz w:val="20"/>
          <w:szCs w:val="20"/>
        </w:rPr>
      </w:pPr>
    </w:p>
    <w:p w14:paraId="0578DA93" w14:textId="77777777" w:rsidR="000218B0" w:rsidRDefault="000218B0">
      <w:pPr>
        <w:rPr>
          <w:noProof/>
          <w:sz w:val="20"/>
          <w:szCs w:val="20"/>
        </w:rPr>
      </w:pPr>
    </w:p>
    <w:p w14:paraId="624D39F9" w14:textId="0865FE57" w:rsidR="00F074E6" w:rsidRDefault="00663C1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4A46B51" wp14:editId="10A3621A">
            <wp:extent cx="5486400" cy="3929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0FF3" w14:textId="77777777" w:rsidR="000218B0" w:rsidRDefault="000218B0">
      <w:pPr>
        <w:rPr>
          <w:sz w:val="20"/>
          <w:szCs w:val="20"/>
        </w:rPr>
      </w:pPr>
    </w:p>
    <w:p w14:paraId="4BDB0747" w14:textId="556FB791" w:rsidR="000218B0" w:rsidRDefault="000218B0">
      <w:pPr>
        <w:rPr>
          <w:sz w:val="20"/>
          <w:szCs w:val="20"/>
        </w:rPr>
      </w:pPr>
      <w:r w:rsidRPr="000218B0">
        <w:rPr>
          <w:noProof/>
          <w:sz w:val="20"/>
          <w:szCs w:val="20"/>
        </w:rPr>
        <w:drawing>
          <wp:inline distT="0" distB="0" distL="0" distR="0" wp14:anchorId="389F08A1" wp14:editId="0D6054FA">
            <wp:extent cx="5486400" cy="5037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0ACC" w14:textId="1506E702" w:rsidR="000218B0" w:rsidRDefault="000218B0">
      <w:pPr>
        <w:rPr>
          <w:sz w:val="20"/>
          <w:szCs w:val="20"/>
        </w:rPr>
      </w:pPr>
      <w:r w:rsidRPr="000218B0">
        <w:rPr>
          <w:noProof/>
          <w:sz w:val="20"/>
          <w:szCs w:val="20"/>
        </w:rPr>
        <w:drawing>
          <wp:inline distT="0" distB="0" distL="0" distR="0" wp14:anchorId="5EE7CD3D" wp14:editId="4C0046C9">
            <wp:extent cx="5486400" cy="1201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FE02" w14:textId="0E2FFE53" w:rsidR="00274E0C" w:rsidRDefault="00225B0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9F0D007" wp14:editId="31225BFE">
            <wp:extent cx="5481955" cy="263017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95C05" w14:textId="4855ADFC" w:rsidR="00DE0680" w:rsidRDefault="00DE0680" w:rsidP="00DE0680">
      <w:pPr>
        <w:pStyle w:val="NoSpacing"/>
        <w:numPr>
          <w:ilvl w:val="0"/>
          <w:numId w:val="2"/>
        </w:numPr>
      </w:pPr>
      <w:r>
        <w:rPr>
          <w:rFonts w:hint="eastAsia"/>
        </w:rPr>
        <w:t>浅谈</w:t>
      </w:r>
      <w:r>
        <w:rPr>
          <w:rFonts w:hint="eastAsia"/>
        </w:rPr>
        <w:t>git</w:t>
      </w:r>
      <w:r>
        <w:rPr>
          <w:rFonts w:hint="eastAsia"/>
        </w:rPr>
        <w:t>命令及其使用场景</w:t>
      </w:r>
    </w:p>
    <w:p w14:paraId="1A0073B1" w14:textId="23C57522" w:rsidR="00AC3051" w:rsidRDefault="006F3BF3" w:rsidP="00AC3051">
      <w:pPr>
        <w:pStyle w:val="NoSpacing"/>
      </w:pPr>
      <w:hyperlink r:id="rId25" w:history="1">
        <w:r w:rsidR="00AC3051" w:rsidRPr="00F171AE">
          <w:rPr>
            <w:rStyle w:val="Hyperlink"/>
          </w:rPr>
          <w:t>https://blog.csdn.net/h2453532874/article/details/97908268?utm_medium=distribute.pc_relevant.none-task-blog-2%7Edefault%7EBlogCommendFromBaidu%7Edefault-5.control&amp;depth_1-utm_source=distribute.pc_relevant.none-task-blog-2%7Edefault%7EBlogCommendFromBaidu%7Edefault-5.control</w:t>
        </w:r>
      </w:hyperlink>
    </w:p>
    <w:p w14:paraId="32A2DA1A" w14:textId="77777777" w:rsidR="00AC3051" w:rsidRDefault="00AC3051" w:rsidP="00AC3051">
      <w:pPr>
        <w:pStyle w:val="NoSpacing"/>
      </w:pPr>
    </w:p>
    <w:p w14:paraId="422A4D0B" w14:textId="77777777" w:rsidR="00225B0C" w:rsidRDefault="00225B0C" w:rsidP="00DE0680">
      <w:pPr>
        <w:pStyle w:val="NoSpacing"/>
      </w:pPr>
    </w:p>
    <w:p w14:paraId="15ABCBCC" w14:textId="6BDA874B" w:rsidR="001F3A61" w:rsidRDefault="00274E0C">
      <w:pPr>
        <w:rPr>
          <w:sz w:val="20"/>
          <w:szCs w:val="20"/>
        </w:rPr>
      </w:pPr>
      <w:r w:rsidRPr="00274E0C">
        <w:rPr>
          <w:noProof/>
          <w:sz w:val="20"/>
          <w:szCs w:val="20"/>
        </w:rPr>
        <w:drawing>
          <wp:inline distT="0" distB="0" distL="0" distR="0" wp14:anchorId="28DE6C89" wp14:editId="3C90AB42">
            <wp:extent cx="5486400" cy="29629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4274" w14:textId="72090D3B" w:rsidR="00225B0C" w:rsidRDefault="002A3383">
      <w:pPr>
        <w:rPr>
          <w:sz w:val="20"/>
          <w:szCs w:val="20"/>
        </w:rPr>
      </w:pPr>
      <w:r w:rsidRPr="002A3383">
        <w:rPr>
          <w:noProof/>
          <w:sz w:val="20"/>
          <w:szCs w:val="20"/>
        </w:rPr>
        <w:lastRenderedPageBreak/>
        <w:drawing>
          <wp:inline distT="0" distB="0" distL="0" distR="0" wp14:anchorId="47707478" wp14:editId="17ECC9DE">
            <wp:extent cx="5486400" cy="3855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8A7D" w14:textId="72699C24" w:rsidR="002A3383" w:rsidRDefault="0021762E">
      <w:pPr>
        <w:rPr>
          <w:sz w:val="20"/>
          <w:szCs w:val="20"/>
        </w:rPr>
      </w:pPr>
      <w:r w:rsidRPr="0021762E">
        <w:rPr>
          <w:noProof/>
          <w:sz w:val="20"/>
          <w:szCs w:val="20"/>
        </w:rPr>
        <w:drawing>
          <wp:inline distT="0" distB="0" distL="0" distR="0" wp14:anchorId="14A6F13C" wp14:editId="63814CBB">
            <wp:extent cx="5163271" cy="34104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F4BB" w14:textId="68346594" w:rsidR="0021762E" w:rsidRDefault="0075625D">
      <w:pPr>
        <w:rPr>
          <w:sz w:val="20"/>
          <w:szCs w:val="20"/>
        </w:rPr>
      </w:pPr>
      <w:r w:rsidRPr="0075625D">
        <w:rPr>
          <w:noProof/>
          <w:sz w:val="20"/>
          <w:szCs w:val="20"/>
        </w:rPr>
        <w:lastRenderedPageBreak/>
        <w:drawing>
          <wp:inline distT="0" distB="0" distL="0" distR="0" wp14:anchorId="2E4B937B" wp14:editId="246595E6">
            <wp:extent cx="4658375" cy="6716062"/>
            <wp:effectExtent l="0" t="0" r="889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D47A" w14:textId="3D84FAC1" w:rsidR="0075625D" w:rsidRDefault="00A251B2">
      <w:pPr>
        <w:rPr>
          <w:sz w:val="20"/>
          <w:szCs w:val="20"/>
        </w:rPr>
      </w:pPr>
      <w:r w:rsidRPr="00A251B2">
        <w:rPr>
          <w:noProof/>
          <w:sz w:val="20"/>
          <w:szCs w:val="20"/>
        </w:rPr>
        <w:lastRenderedPageBreak/>
        <w:drawing>
          <wp:inline distT="0" distB="0" distL="0" distR="0" wp14:anchorId="4AB3B19D" wp14:editId="6AB1AE9F">
            <wp:extent cx="3553321" cy="39439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94A8" w14:textId="784FF52B" w:rsidR="00A251B2" w:rsidRDefault="000A1587">
      <w:pPr>
        <w:rPr>
          <w:sz w:val="20"/>
          <w:szCs w:val="20"/>
        </w:rPr>
      </w:pPr>
      <w:r w:rsidRPr="000A1587">
        <w:rPr>
          <w:noProof/>
          <w:sz w:val="20"/>
          <w:szCs w:val="20"/>
        </w:rPr>
        <w:lastRenderedPageBreak/>
        <w:drawing>
          <wp:inline distT="0" distB="0" distL="0" distR="0" wp14:anchorId="312A736B" wp14:editId="2BABC922">
            <wp:extent cx="5486400" cy="4994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5EF8" w14:textId="7F7FD480" w:rsidR="000A1587" w:rsidRDefault="00ED45B5">
      <w:pPr>
        <w:rPr>
          <w:sz w:val="20"/>
          <w:szCs w:val="20"/>
        </w:rPr>
      </w:pPr>
      <w:r w:rsidRPr="00ED45B5">
        <w:rPr>
          <w:noProof/>
          <w:sz w:val="20"/>
          <w:szCs w:val="20"/>
        </w:rPr>
        <w:lastRenderedPageBreak/>
        <w:drawing>
          <wp:inline distT="0" distB="0" distL="0" distR="0" wp14:anchorId="032D6C03" wp14:editId="00956CE9">
            <wp:extent cx="4313555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29A1" w14:textId="0BD17F39" w:rsidR="00ED45B5" w:rsidRDefault="00A52D4D">
      <w:pPr>
        <w:rPr>
          <w:sz w:val="20"/>
          <w:szCs w:val="20"/>
        </w:rPr>
      </w:pPr>
      <w:r w:rsidRPr="00A52D4D">
        <w:rPr>
          <w:noProof/>
          <w:sz w:val="20"/>
          <w:szCs w:val="20"/>
        </w:rPr>
        <w:lastRenderedPageBreak/>
        <w:drawing>
          <wp:inline distT="0" distB="0" distL="0" distR="0" wp14:anchorId="129D9FEF" wp14:editId="4B0B4E8E">
            <wp:extent cx="5486400" cy="5434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54D1" w14:textId="047EDACC" w:rsidR="00A52D4D" w:rsidRDefault="007A4DBF">
      <w:pPr>
        <w:rPr>
          <w:sz w:val="20"/>
          <w:szCs w:val="20"/>
        </w:rPr>
      </w:pPr>
      <w:r w:rsidRPr="007A4DBF">
        <w:rPr>
          <w:noProof/>
          <w:sz w:val="20"/>
          <w:szCs w:val="20"/>
        </w:rPr>
        <w:lastRenderedPageBreak/>
        <w:drawing>
          <wp:inline distT="0" distB="0" distL="0" distR="0" wp14:anchorId="6A585958" wp14:editId="30DF6051">
            <wp:extent cx="5486400" cy="3177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6FA5" w14:textId="3C07B448" w:rsidR="007A4DBF" w:rsidRDefault="007A4DB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58B1E56" wp14:editId="7C7549E3">
            <wp:extent cx="5477510" cy="3897630"/>
            <wp:effectExtent l="0" t="0" r="889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08D3" w14:textId="6FE941F0" w:rsidR="007A4DBF" w:rsidRDefault="00EE4360">
      <w:pPr>
        <w:rPr>
          <w:sz w:val="20"/>
          <w:szCs w:val="20"/>
        </w:rPr>
      </w:pPr>
      <w:r w:rsidRPr="00EE4360">
        <w:rPr>
          <w:noProof/>
          <w:sz w:val="20"/>
          <w:szCs w:val="20"/>
        </w:rPr>
        <w:lastRenderedPageBreak/>
        <w:drawing>
          <wp:inline distT="0" distB="0" distL="0" distR="0" wp14:anchorId="53164E54" wp14:editId="5A790608">
            <wp:extent cx="5486400" cy="4919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76A4" w14:textId="5FB20FD5" w:rsidR="00EE4360" w:rsidRDefault="00E33DCF">
      <w:pPr>
        <w:rPr>
          <w:sz w:val="20"/>
          <w:szCs w:val="20"/>
        </w:rPr>
      </w:pPr>
      <w:r w:rsidRPr="00E33DCF">
        <w:rPr>
          <w:noProof/>
          <w:sz w:val="20"/>
          <w:szCs w:val="20"/>
        </w:rPr>
        <w:lastRenderedPageBreak/>
        <w:drawing>
          <wp:inline distT="0" distB="0" distL="0" distR="0" wp14:anchorId="1614F8B7" wp14:editId="471A86CC">
            <wp:extent cx="5486400" cy="4638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4268" w14:textId="0A221959" w:rsidR="00E33DCF" w:rsidRDefault="00396888" w:rsidP="0039688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F46CE71" wp14:editId="51BDB186">
            <wp:extent cx="5481955" cy="3395345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1EF5" w14:textId="5F1E971A" w:rsidR="006309B8" w:rsidRDefault="006309B8" w:rsidP="00396888">
      <w:pPr>
        <w:rPr>
          <w:sz w:val="20"/>
          <w:szCs w:val="20"/>
        </w:rPr>
      </w:pPr>
      <w:r w:rsidRPr="006309B8">
        <w:rPr>
          <w:noProof/>
          <w:sz w:val="20"/>
          <w:szCs w:val="20"/>
        </w:rPr>
        <w:lastRenderedPageBreak/>
        <w:drawing>
          <wp:inline distT="0" distB="0" distL="0" distR="0" wp14:anchorId="7128CF34" wp14:editId="53898E22">
            <wp:extent cx="5486400" cy="35941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97BD" w14:textId="3CC3BE66" w:rsidR="006309B8" w:rsidRDefault="008D681B" w:rsidP="00396888">
      <w:pPr>
        <w:rPr>
          <w:sz w:val="20"/>
          <w:szCs w:val="20"/>
        </w:rPr>
      </w:pPr>
      <w:r w:rsidRPr="008D681B">
        <w:rPr>
          <w:noProof/>
          <w:sz w:val="20"/>
          <w:szCs w:val="20"/>
        </w:rPr>
        <w:drawing>
          <wp:inline distT="0" distB="0" distL="0" distR="0" wp14:anchorId="7455FFDC" wp14:editId="18BD99D8">
            <wp:extent cx="5486400" cy="26257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1B1C" w14:textId="17050234" w:rsidR="008D681B" w:rsidRDefault="00B10614" w:rsidP="00B10614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11</w:t>
      </w:r>
    </w:p>
    <w:p w14:paraId="3632410F" w14:textId="23C11ED3" w:rsidR="00B10614" w:rsidRDefault="00B10614" w:rsidP="00B10614">
      <w:pPr>
        <w:rPr>
          <w:sz w:val="20"/>
          <w:szCs w:val="20"/>
        </w:rPr>
      </w:pPr>
      <w:r w:rsidRPr="00B10614">
        <w:rPr>
          <w:noProof/>
          <w:sz w:val="20"/>
          <w:szCs w:val="20"/>
        </w:rPr>
        <w:lastRenderedPageBreak/>
        <w:drawing>
          <wp:inline distT="0" distB="0" distL="0" distR="0" wp14:anchorId="6AD15859" wp14:editId="65281C86">
            <wp:extent cx="5486400" cy="3384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60CAA75B" wp14:editId="17CCFB84">
            <wp:extent cx="5481955" cy="5137785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85892" w14:textId="73FA0522" w:rsidR="00986878" w:rsidRDefault="00986878" w:rsidP="00B10614">
      <w:pPr>
        <w:rPr>
          <w:sz w:val="20"/>
          <w:szCs w:val="20"/>
        </w:rPr>
      </w:pPr>
      <w:r w:rsidRPr="00986878">
        <w:rPr>
          <w:noProof/>
          <w:sz w:val="20"/>
          <w:szCs w:val="20"/>
        </w:rPr>
        <w:drawing>
          <wp:inline distT="0" distB="0" distL="0" distR="0" wp14:anchorId="09F08734" wp14:editId="3F672B6F">
            <wp:extent cx="5486400" cy="2924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D1F3" w14:textId="33B1B2CE" w:rsidR="00986878" w:rsidRDefault="00936E3F" w:rsidP="00B10614">
      <w:pPr>
        <w:rPr>
          <w:sz w:val="20"/>
          <w:szCs w:val="20"/>
        </w:rPr>
      </w:pPr>
      <w:r w:rsidRPr="00936E3F">
        <w:rPr>
          <w:noProof/>
          <w:sz w:val="20"/>
          <w:szCs w:val="20"/>
        </w:rPr>
        <w:lastRenderedPageBreak/>
        <w:drawing>
          <wp:inline distT="0" distB="0" distL="0" distR="0" wp14:anchorId="419EA0CA" wp14:editId="3D990DC2">
            <wp:extent cx="5486400" cy="2077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4ED2" w14:textId="2F74D3DC" w:rsidR="00936E3F" w:rsidRDefault="005F17ED" w:rsidP="00B10614">
      <w:pPr>
        <w:rPr>
          <w:sz w:val="20"/>
          <w:szCs w:val="20"/>
        </w:rPr>
      </w:pPr>
      <w:r w:rsidRPr="005F17ED">
        <w:rPr>
          <w:noProof/>
          <w:sz w:val="20"/>
          <w:szCs w:val="20"/>
        </w:rPr>
        <w:drawing>
          <wp:inline distT="0" distB="0" distL="0" distR="0" wp14:anchorId="340C3DBC" wp14:editId="38A51073">
            <wp:extent cx="5486400" cy="36747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BEB5" w14:textId="1820507E" w:rsidR="005F17ED" w:rsidRDefault="005F17ED" w:rsidP="005F17ED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Git 提交代码步骤</w:t>
      </w:r>
    </w:p>
    <w:p w14:paraId="2ABCBDAD" w14:textId="0CF32C63" w:rsidR="005F17ED" w:rsidRDefault="00A006AE" w:rsidP="005F17E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A006A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C38E66F" wp14:editId="57770B23">
            <wp:extent cx="5486400" cy="461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904E" w14:textId="745644B1" w:rsidR="00A006AE" w:rsidRDefault="00365573" w:rsidP="005F17E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E76053C" wp14:editId="27D2140F">
            <wp:extent cx="5486400" cy="52190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A444" w14:textId="1D1C6425" w:rsidR="007770AF" w:rsidRDefault="007770AF" w:rsidP="007770AF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git提交代码流程</w:t>
      </w:r>
    </w:p>
    <w:p w14:paraId="653AA160" w14:textId="05DDB419" w:rsidR="007770AF" w:rsidRDefault="00062EEB" w:rsidP="007770AF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750C2F6B" wp14:editId="3FE44C22">
            <wp:extent cx="5481955" cy="407860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2C4BA" w14:textId="4775E4B0" w:rsidR="00062EEB" w:rsidRDefault="0088004B" w:rsidP="007770AF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2976850F" wp14:editId="6759D5A2">
            <wp:extent cx="5477510" cy="4133215"/>
            <wp:effectExtent l="0" t="0" r="889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07C9" w14:textId="7638E9A2" w:rsidR="00800E5D" w:rsidRDefault="00800E5D" w:rsidP="007770AF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800E5D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430FF137" wp14:editId="5775EEB0">
            <wp:extent cx="5486400" cy="2597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C97C" w14:textId="08726ECD" w:rsidR="0033325E" w:rsidRDefault="0033325E" w:rsidP="0033325E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Git 提交代码</w:t>
      </w:r>
    </w:p>
    <w:p w14:paraId="29116FE3" w14:textId="2E89D5F7" w:rsidR="0033325E" w:rsidRDefault="007C663E" w:rsidP="0033325E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46A44C8" wp14:editId="5F2026F8">
            <wp:extent cx="5486400" cy="34537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C1D7" w14:textId="01B8E2C1" w:rsidR="007524B0" w:rsidRDefault="007524B0" w:rsidP="007524B0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Git 合并多个提交的正确方式</w:t>
      </w:r>
    </w:p>
    <w:p w14:paraId="2CDFC295" w14:textId="4501BB98" w:rsidR="007524B0" w:rsidRDefault="001E5BB1" w:rsidP="007524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1E5BB1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054CD681" wp14:editId="4C6B21EF">
            <wp:extent cx="5486400" cy="30727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9407" w14:textId="51DE2099" w:rsidR="001E5BB1" w:rsidRDefault="000250A9" w:rsidP="007524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12D2C713" wp14:editId="2129927E">
            <wp:extent cx="5486400" cy="59391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677F" w14:textId="11E7F2D2" w:rsidR="000250A9" w:rsidRDefault="001308F4" w:rsidP="007524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A8F3066" wp14:editId="743C6986">
            <wp:extent cx="5486400" cy="42462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0D00" w14:textId="1497C82B" w:rsidR="001308F4" w:rsidRDefault="003C27FC" w:rsidP="007524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3C27FC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1CD1661B" wp14:editId="07E26DB7">
            <wp:extent cx="5486400" cy="50634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E66D" w14:textId="7F867CC5" w:rsidR="003C27FC" w:rsidRDefault="009F3429" w:rsidP="007524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 w:rsidRPr="009F3429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0E317540" wp14:editId="03FC4241">
            <wp:extent cx="5486400" cy="39903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4C8C" w14:textId="47F3515B" w:rsidR="00230521" w:rsidRDefault="00230521" w:rsidP="00230521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git merge 与 git rebase的区别</w:t>
      </w:r>
    </w:p>
    <w:p w14:paraId="5C84F356" w14:textId="07E4EBC3" w:rsidR="00230521" w:rsidRDefault="00EE4EF2" w:rsidP="00230521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1862DC9C" wp14:editId="1253CB86">
            <wp:extent cx="5481955" cy="46355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4146" w14:textId="22069552" w:rsidR="00EE4EF2" w:rsidRDefault="00EE4EF2" w:rsidP="00230521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EE4EF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1EF0B5A4" wp14:editId="058A3457">
            <wp:extent cx="5486400" cy="48361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289A" w14:textId="7635F243" w:rsidR="00EE4EF2" w:rsidRDefault="006722A0" w:rsidP="00230521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6722A0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BF9F79A" wp14:editId="6DE7F1D9">
            <wp:extent cx="5486400" cy="48399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EBDB" w14:textId="14AD5F01" w:rsidR="006722A0" w:rsidRDefault="000752AE" w:rsidP="00230521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1DD93A4" wp14:editId="7A2A300F">
            <wp:extent cx="5481955" cy="5083810"/>
            <wp:effectExtent l="0" t="0" r="444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BFED" w14:textId="77777777" w:rsidR="003A10F3" w:rsidRDefault="003A10F3" w:rsidP="003A10F3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git merge 和 git rebase 小结</w:t>
      </w:r>
    </w:p>
    <w:p w14:paraId="5A22575E" w14:textId="5CC53671" w:rsidR="000752AE" w:rsidRDefault="004445DC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445DC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07C4FE94" wp14:editId="3F453313">
            <wp:extent cx="5486400" cy="44646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563" w14:textId="3FBAB838" w:rsidR="004445DC" w:rsidRDefault="004F2453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F2453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27C0D738" wp14:editId="6F5234A6">
            <wp:extent cx="5486400" cy="47161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162E" w14:textId="3CA80723" w:rsidR="004F2453" w:rsidRDefault="0087005D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87005D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10AF5818" wp14:editId="43234F5A">
            <wp:extent cx="5486400" cy="46469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A295" w14:textId="4DD32D67" w:rsidR="0087005D" w:rsidRDefault="0087005D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87005D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AE31D4B" wp14:editId="4AFC5845">
            <wp:extent cx="5486400" cy="28727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632" w14:textId="14979AE4" w:rsidR="0087005D" w:rsidRDefault="0087005D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</w:p>
    <w:p w14:paraId="0A092532" w14:textId="43EE5989" w:rsidR="00946D55" w:rsidRDefault="00946D55" w:rsidP="00946D55">
      <w:pPr>
        <w:pStyle w:val="Heading1"/>
        <w:numPr>
          <w:ilvl w:val="0"/>
          <w:numId w:val="3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946D55">
        <w:rPr>
          <w:rFonts w:ascii="微软雅黑" w:eastAsia="微软雅黑" w:hAnsi="微软雅黑" w:hint="eastAsia"/>
          <w:color w:val="222226"/>
          <w:sz w:val="20"/>
          <w:szCs w:val="20"/>
        </w:rPr>
        <w:t>git在工作中正确的使用方式----git rebase篇</w:t>
      </w:r>
    </w:p>
    <w:p w14:paraId="29EDB1BD" w14:textId="4BB891B7" w:rsidR="00946D55" w:rsidRDefault="00AE1288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00907A5C" wp14:editId="583C0697">
            <wp:extent cx="5486400" cy="31819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0442" w14:textId="727AA85F" w:rsidR="00AE1288" w:rsidRDefault="002D6E6E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2D6E6E"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3F32A264" wp14:editId="148CA3F5">
            <wp:extent cx="5106113" cy="7306695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3175" w14:textId="32EFE9D3" w:rsidR="002D6E6E" w:rsidRDefault="00973972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973972"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0FCD4EF8" wp14:editId="28A3E75F">
            <wp:extent cx="5486400" cy="32035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13FA" w14:textId="57F15EA8" w:rsidR="00973972" w:rsidRDefault="005A78EA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A78EA">
        <w:rPr>
          <w:rFonts w:ascii="微软雅黑" w:eastAsia="微软雅黑" w:hAnsi="微软雅黑"/>
          <w:noProof/>
          <w:color w:val="222226"/>
          <w:sz w:val="20"/>
          <w:szCs w:val="20"/>
        </w:rPr>
        <w:drawing>
          <wp:inline distT="0" distB="0" distL="0" distR="0" wp14:anchorId="4381686E" wp14:editId="296D0F51">
            <wp:extent cx="5486400" cy="44545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30C4" w14:textId="632C447A" w:rsidR="005A78EA" w:rsidRDefault="005A78EA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</w:p>
    <w:p w14:paraId="344BF242" w14:textId="3A28A293" w:rsidR="007632AD" w:rsidRDefault="007632AD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3977C1E9" wp14:editId="6C0A7BF7">
            <wp:extent cx="5477510" cy="482092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C0DC" w14:textId="4A178A29" w:rsidR="007632AD" w:rsidRDefault="009036FA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9036FA"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390017C7" wp14:editId="6971B41C">
            <wp:extent cx="5486400" cy="51854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27A2" w14:textId="32201F08" w:rsidR="009036FA" w:rsidRDefault="004575D5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4575D5">
        <w:rPr>
          <w:rFonts w:ascii="微软雅黑" w:eastAsia="微软雅黑" w:hAnsi="微软雅黑"/>
          <w:noProof/>
          <w:color w:val="222226"/>
          <w:sz w:val="20"/>
          <w:szCs w:val="20"/>
        </w:rPr>
        <w:drawing>
          <wp:inline distT="0" distB="0" distL="0" distR="0" wp14:anchorId="0031D7D0" wp14:editId="1B9D1DD9">
            <wp:extent cx="5486400" cy="12928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3CA4" w14:textId="0ACBB928" w:rsidR="00BB39A6" w:rsidRDefault="00BB39A6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BB39A6">
        <w:rPr>
          <w:rFonts w:ascii="微软雅黑" w:eastAsia="微软雅黑" w:hAnsi="微软雅黑"/>
          <w:color w:val="222226"/>
          <w:sz w:val="20"/>
          <w:szCs w:val="20"/>
        </w:rPr>
        <w:lastRenderedPageBreak/>
        <w:drawing>
          <wp:inline distT="0" distB="0" distL="0" distR="0" wp14:anchorId="01D864C5" wp14:editId="68E82493">
            <wp:extent cx="5486400" cy="2426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FBD6" w14:textId="4D8B8F57" w:rsidR="00D97300" w:rsidRDefault="00D97300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D97300">
        <w:rPr>
          <w:rFonts w:ascii="微软雅黑" w:eastAsia="微软雅黑" w:hAnsi="微软雅黑"/>
          <w:color w:val="222226"/>
          <w:sz w:val="20"/>
          <w:szCs w:val="20"/>
        </w:rPr>
        <w:drawing>
          <wp:inline distT="0" distB="0" distL="0" distR="0" wp14:anchorId="1EA9A695" wp14:editId="4453D71D">
            <wp:extent cx="5486400" cy="22923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726" w14:textId="1656ADA6" w:rsidR="00AF55D6" w:rsidRDefault="00AF55D6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AF55D6">
        <w:rPr>
          <w:rFonts w:ascii="微软雅黑" w:eastAsia="微软雅黑" w:hAnsi="微软雅黑"/>
          <w:color w:val="222226"/>
          <w:sz w:val="20"/>
          <w:szCs w:val="20"/>
        </w:rPr>
        <w:lastRenderedPageBreak/>
        <w:drawing>
          <wp:inline distT="0" distB="0" distL="0" distR="0" wp14:anchorId="1AC9C3A3" wp14:editId="6499AFFE">
            <wp:extent cx="5486400" cy="36925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7EC4" w14:textId="59DCD246" w:rsidR="00EF7891" w:rsidRDefault="00EF7891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EF7891">
        <w:rPr>
          <w:rFonts w:ascii="微软雅黑" w:eastAsia="微软雅黑" w:hAnsi="微软雅黑"/>
          <w:color w:val="222226"/>
          <w:sz w:val="20"/>
          <w:szCs w:val="20"/>
        </w:rPr>
        <w:lastRenderedPageBreak/>
        <w:drawing>
          <wp:inline distT="0" distB="0" distL="0" distR="0" wp14:anchorId="3CA1E46E" wp14:editId="37A1EBB8">
            <wp:extent cx="5486400" cy="52616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BEDF" w14:textId="1F5554F4" w:rsidR="00EF7891" w:rsidRDefault="002A7DAA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2A7DAA">
        <w:rPr>
          <w:rFonts w:ascii="微软雅黑" w:eastAsia="微软雅黑" w:hAnsi="微软雅黑"/>
          <w:color w:val="222226"/>
          <w:sz w:val="20"/>
          <w:szCs w:val="20"/>
        </w:rPr>
        <w:drawing>
          <wp:inline distT="0" distB="0" distL="0" distR="0" wp14:anchorId="00717F51" wp14:editId="00FDAFFE">
            <wp:extent cx="5486400" cy="17799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D887" w14:textId="08D972F8" w:rsidR="002A7DAA" w:rsidRDefault="00215118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2F612D72" wp14:editId="20A669C3">
            <wp:extent cx="5486400" cy="2190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57AF" w14:textId="0AB4E878" w:rsidR="00215118" w:rsidRDefault="00663098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663098">
        <w:rPr>
          <w:rFonts w:ascii="微软雅黑" w:eastAsia="微软雅黑" w:hAnsi="微软雅黑"/>
          <w:color w:val="222226"/>
          <w:sz w:val="20"/>
          <w:szCs w:val="20"/>
        </w:rPr>
        <w:drawing>
          <wp:inline distT="0" distB="0" distL="0" distR="0" wp14:anchorId="1C2E383B" wp14:editId="2690590C">
            <wp:extent cx="5486400" cy="43599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0588" w14:textId="427758E2" w:rsidR="00663098" w:rsidRDefault="002F190D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2F190D">
        <w:rPr>
          <w:rFonts w:ascii="微软雅黑" w:eastAsia="微软雅黑" w:hAnsi="微软雅黑"/>
          <w:color w:val="222226"/>
          <w:sz w:val="20"/>
          <w:szCs w:val="20"/>
        </w:rPr>
        <w:lastRenderedPageBreak/>
        <w:drawing>
          <wp:inline distT="0" distB="0" distL="0" distR="0" wp14:anchorId="3A6622D4" wp14:editId="7E775150">
            <wp:extent cx="5486400" cy="34067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A273" w14:textId="1D07F38A" w:rsidR="002F190D" w:rsidRDefault="00062AC0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>
        <w:rPr>
          <w:rFonts w:ascii="微软雅黑" w:eastAsia="微软雅黑" w:hAnsi="微软雅黑"/>
          <w:noProof/>
          <w:color w:val="222226"/>
          <w:sz w:val="20"/>
          <w:szCs w:val="20"/>
        </w:rPr>
        <w:drawing>
          <wp:inline distT="0" distB="0" distL="0" distR="0" wp14:anchorId="5BD91BBB" wp14:editId="1D151251">
            <wp:extent cx="5441315" cy="3485515"/>
            <wp:effectExtent l="0" t="0" r="698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6B160" w14:textId="0209E3AF" w:rsidR="00DF00F6" w:rsidRDefault="00D23BFA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D23BFA">
        <w:rPr>
          <w:rFonts w:ascii="微软雅黑" w:eastAsia="微软雅黑" w:hAnsi="微软雅黑"/>
          <w:color w:val="222226"/>
          <w:sz w:val="20"/>
          <w:szCs w:val="20"/>
        </w:rPr>
        <w:lastRenderedPageBreak/>
        <w:drawing>
          <wp:inline distT="0" distB="0" distL="0" distR="0" wp14:anchorId="0FEF335A" wp14:editId="6691CA47">
            <wp:extent cx="5382376" cy="3581900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548A" w14:textId="0D92F2F4" w:rsidR="00D23BFA" w:rsidRDefault="001C0720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>
        <w:rPr>
          <w:rFonts w:ascii="微软雅黑" w:eastAsia="微软雅黑" w:hAnsi="微软雅黑"/>
          <w:noProof/>
          <w:color w:val="222226"/>
          <w:sz w:val="20"/>
          <w:szCs w:val="20"/>
        </w:rPr>
        <w:lastRenderedPageBreak/>
        <w:drawing>
          <wp:inline distT="0" distB="0" distL="0" distR="0" wp14:anchorId="79AA0B03" wp14:editId="0893CFC5">
            <wp:extent cx="4703445" cy="6849110"/>
            <wp:effectExtent l="0" t="0" r="1905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26D9" w14:textId="09B50AD2" w:rsidR="001C0720" w:rsidRDefault="001C0720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1C0720">
        <w:rPr>
          <w:rFonts w:ascii="微软雅黑" w:eastAsia="微软雅黑" w:hAnsi="微软雅黑"/>
          <w:color w:val="222226"/>
          <w:sz w:val="20"/>
          <w:szCs w:val="20"/>
        </w:rPr>
        <w:lastRenderedPageBreak/>
        <w:drawing>
          <wp:inline distT="0" distB="0" distL="0" distR="0" wp14:anchorId="11677F6A" wp14:editId="4A8FCCEA">
            <wp:extent cx="4067743" cy="2705478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DDA7" w14:textId="624C6D09" w:rsidR="001C0720" w:rsidRPr="001C0720" w:rsidRDefault="001C0720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b w:val="0"/>
          <w:bCs w:val="0"/>
          <w:color w:val="222226"/>
          <w:sz w:val="20"/>
          <w:szCs w:val="20"/>
        </w:rPr>
      </w:pPr>
    </w:p>
    <w:p w14:paraId="034126DB" w14:textId="77777777" w:rsidR="004575D5" w:rsidRPr="00946D55" w:rsidRDefault="004575D5" w:rsidP="00AE1288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</w:p>
    <w:p w14:paraId="171DD51A" w14:textId="20553941" w:rsidR="00946D55" w:rsidRDefault="00C9281D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C9281D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35CE6545" wp14:editId="5F000F3B">
            <wp:extent cx="5486400" cy="1809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3EE5" w14:textId="7E8BD1A8" w:rsidR="00C9281D" w:rsidRDefault="00225F7D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225F7D">
        <w:rPr>
          <w:rFonts w:ascii="微软雅黑" w:eastAsia="微软雅黑" w:hAnsi="微软雅黑"/>
          <w:color w:val="222226"/>
          <w:sz w:val="42"/>
          <w:szCs w:val="42"/>
        </w:rPr>
        <w:drawing>
          <wp:inline distT="0" distB="0" distL="0" distR="0" wp14:anchorId="5414CA94" wp14:editId="6E76C264">
            <wp:extent cx="5486400" cy="80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2339" w14:textId="3F7186BC" w:rsidR="00632E89" w:rsidRPr="00CE5E6E" w:rsidRDefault="00632E89" w:rsidP="003A10F3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20"/>
          <w:szCs w:val="20"/>
        </w:rPr>
      </w:pPr>
      <w:r w:rsidRPr="00CE5E6E">
        <w:rPr>
          <w:rFonts w:ascii="微软雅黑" w:eastAsia="微软雅黑" w:hAnsi="微软雅黑"/>
          <w:color w:val="222226"/>
          <w:sz w:val="20"/>
          <w:szCs w:val="20"/>
        </w:rPr>
        <w:t>6/17/21</w:t>
      </w:r>
    </w:p>
    <w:p w14:paraId="014AA90D" w14:textId="221A3F1B" w:rsidR="00632E89" w:rsidRDefault="00CE5E6E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86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u012150179/article/details/14047183?utm_medium=distribute.pc_relevant.none-task-blog-2%7Edefault%7EBlogCommendFromMachineLearnPai2%7Edefault-1.control&amp;depth_1-utm_source=distribute.pc_relevant.none-task-blog-2%7Edefault%7EBlogCommendFromMachineLearnPai2%7Edefault-1.control</w:t>
        </w:r>
      </w:hyperlink>
    </w:p>
    <w:p w14:paraId="220CEB1F" w14:textId="606F7079" w:rsidR="00CE5E6E" w:rsidRDefault="00101723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87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kuangdacaikuang/article/details/79619828?utm_medium=distribute.pc_relevant.none-task-blog-2%7Edefault%7EBlogCommendFromMachineLearnPai2%7Edefault-3.control&amp;depth_1-utm_source=distribute.pc_relevant.none-task-blog-2%7Edefault%7EBlogCommendFromMachineLearnPai2%7Edefault-3.control</w:t>
        </w:r>
      </w:hyperlink>
    </w:p>
    <w:p w14:paraId="4DC4B728" w14:textId="01B94A8B" w:rsidR="00101723" w:rsidRDefault="00BE324C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88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https://blog.csdn.net/weixin_44847077/article/details/112408547?utm_medium=distribute.pc_relevant.none-task-blog-baidujs_baidulandingword-0&amp;spm=1001.2101.3001.4242</w:t>
        </w:r>
      </w:hyperlink>
    </w:p>
    <w:p w14:paraId="47AD5302" w14:textId="1E060CCC" w:rsidR="00BE324C" w:rsidRDefault="00BE324C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89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https://blog.csdn.net/ccblogger/article/details/107002786?utm_medium=distribute.pc_relevant.none-task-blog-baidujs_baidulandingword-4&amp;spm=1001.2101.3001.4242</w:t>
        </w:r>
      </w:hyperlink>
    </w:p>
    <w:p w14:paraId="799A64CE" w14:textId="49917313" w:rsidR="00BE324C" w:rsidRDefault="00BE324C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0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FightFightFight/article/details/80850328?utm_medium=distribute.pc_relevant.none-task-blog-2%7Edefault%7EBlogCommendFromMachineLearnPai2%7Edefault-1.control&amp;depth_1-utm_source=distribute.pc_relevant.none-task-blog-2%7Edefault%7EBlogCommendFromMachineLearnPai2%7Edefault-1.control</w:t>
        </w:r>
      </w:hyperlink>
    </w:p>
    <w:p w14:paraId="005C57EC" w14:textId="57C80370" w:rsidR="00BE324C" w:rsidRDefault="00BE324C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1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wangnan9279/article/details/79287631?utm_medium=distribute.pc_relevant.none-task-blog-2%7Edefault%7EBlogCommendFromMachineLearnPai2%7Edefault-2.control&amp;depth_1-utm_source=distribute.pc_relevant.none-task-blog-2%7Edefault%7EBlogCommendFromMachineLearnPai2%7Edefault-2.control</w:t>
        </w:r>
      </w:hyperlink>
    </w:p>
    <w:p w14:paraId="259254A6" w14:textId="6AE884B3" w:rsidR="00BE324C" w:rsidRDefault="00BE324C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2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Snow_loveLife/article/details/80519998?utm_medium=distribute.pc_relevant.none-task-blog-2%7Edefault%7EBlogCommendFromMachineLearnPai2%7Edefault-2.control&amp;depth_1-utm_source=distribute.pc_relevant.none-task-blog-2%7Edefault%7EBlogCommendFromMachineLearnPai2%7Edefault-2.control</w:t>
        </w:r>
      </w:hyperlink>
    </w:p>
    <w:p w14:paraId="403AB8BA" w14:textId="501E1E4F" w:rsidR="00BE324C" w:rsidRDefault="005F73D1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3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https://blog.csdn.net/qq_41063141/article/details/82623541?utm_medium=distribute.pc_relevant.none-task-blog-baidujs_baidulandingword-1&amp;spm=1001.2101.3001.4242</w:t>
        </w:r>
      </w:hyperlink>
    </w:p>
    <w:p w14:paraId="423925CD" w14:textId="705AE517" w:rsidR="005F73D1" w:rsidRDefault="003676EE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4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https://blog.csdn.net/qq_35246620/article/details/69668846?utm_medium=distribute.pc_relevant.none-task-blog-baidujs_baidulandingword-0&amp;spm=1001.2101.3001.4242</w:t>
        </w:r>
      </w:hyperlink>
    </w:p>
    <w:p w14:paraId="7E57A841" w14:textId="71F63738" w:rsidR="003676EE" w:rsidRDefault="00846FF5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5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dc282614966/article/details/89311683?utm_medium=distribute.pc_relevant.none-task-blog-2%7Edefault%7EBlogCommendFromMachineLearnPai2%7Edefault-10.control&amp;depth_1-utm_source=distribute.pc_relevant.none-task-blog-2%7Edefault%7EBlogCommendFromMachineLearnPai2%7Edefault-10.control</w:t>
        </w:r>
      </w:hyperlink>
    </w:p>
    <w:p w14:paraId="1259DEF2" w14:textId="6C74CA8B" w:rsidR="00846FF5" w:rsidRDefault="006D79AE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6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https://blog.csdn.net/liudinglong1989/article/details/110420412</w:t>
        </w:r>
      </w:hyperlink>
    </w:p>
    <w:p w14:paraId="66DB5E6E" w14:textId="45912C7C" w:rsidR="006D79AE" w:rsidRDefault="006F3BF3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hyperlink r:id="rId97" w:history="1">
        <w:r w:rsidRPr="00A31DF2">
          <w:rPr>
            <w:rStyle w:val="Hyperlink"/>
            <w:rFonts w:ascii="微软雅黑" w:eastAsia="微软雅黑" w:hAnsi="微软雅黑"/>
            <w:sz w:val="20"/>
            <w:szCs w:val="20"/>
          </w:rPr>
          <w:t>https://blog.csdn.net/liudinglong1989/category_10159206.html?utm_medium=distribute.pc_relevant_download.none-task-other-baidujs-2.nonecase&amp;depth_1-utm_source=distribute.pc_relevant_download.none-task-other-baidujs-2.nonecase</w:t>
        </w:r>
      </w:hyperlink>
    </w:p>
    <w:p w14:paraId="4A8EC6A5" w14:textId="77777777" w:rsidR="006F3BF3" w:rsidRPr="00CE5E6E" w:rsidRDefault="006F3BF3" w:rsidP="00CE5E6E">
      <w:pPr>
        <w:pStyle w:val="Heading1"/>
        <w:numPr>
          <w:ilvl w:val="0"/>
          <w:numId w:val="2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</w:p>
    <w:p w14:paraId="656D8481" w14:textId="77777777" w:rsidR="009F3429" w:rsidRDefault="009F3429" w:rsidP="007524B0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</w:p>
    <w:p w14:paraId="78E225FD" w14:textId="77777777" w:rsidR="007C663E" w:rsidRDefault="007C663E" w:rsidP="0033325E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</w:p>
    <w:p w14:paraId="0067D402" w14:textId="77777777" w:rsidR="0033325E" w:rsidRDefault="0033325E" w:rsidP="007770AF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</w:p>
    <w:p w14:paraId="2C963629" w14:textId="77777777" w:rsidR="00365573" w:rsidRDefault="00365573" w:rsidP="005F17E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</w:p>
    <w:p w14:paraId="2FF06EB9" w14:textId="77777777" w:rsidR="005F17ED" w:rsidRPr="00B10614" w:rsidRDefault="005F17ED" w:rsidP="00B10614">
      <w:pPr>
        <w:rPr>
          <w:sz w:val="20"/>
          <w:szCs w:val="20"/>
        </w:rPr>
      </w:pPr>
    </w:p>
    <w:sectPr w:rsidR="005F17ED" w:rsidRPr="00B1061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61186C"/>
    <w:multiLevelType w:val="hybridMultilevel"/>
    <w:tmpl w:val="50309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45395A"/>
    <w:multiLevelType w:val="hybridMultilevel"/>
    <w:tmpl w:val="5876FF00"/>
    <w:lvl w:ilvl="0" w:tplc="202A2F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5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8D4D20"/>
    <w:multiLevelType w:val="hybridMultilevel"/>
    <w:tmpl w:val="48788DF2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560"/>
    <w:rsid w:val="000218B0"/>
    <w:rsid w:val="000250A9"/>
    <w:rsid w:val="00062AC0"/>
    <w:rsid w:val="00062EEB"/>
    <w:rsid w:val="000752AE"/>
    <w:rsid w:val="000A1587"/>
    <w:rsid w:val="00101723"/>
    <w:rsid w:val="001308F4"/>
    <w:rsid w:val="001C0720"/>
    <w:rsid w:val="001C57ED"/>
    <w:rsid w:val="001E5BB1"/>
    <w:rsid w:val="001F3A61"/>
    <w:rsid w:val="001F5029"/>
    <w:rsid w:val="00215118"/>
    <w:rsid w:val="0021762E"/>
    <w:rsid w:val="00225B0C"/>
    <w:rsid w:val="00225F7D"/>
    <w:rsid w:val="00230521"/>
    <w:rsid w:val="00274E0C"/>
    <w:rsid w:val="002A3383"/>
    <w:rsid w:val="002A7DAA"/>
    <w:rsid w:val="002D6E6E"/>
    <w:rsid w:val="002F190D"/>
    <w:rsid w:val="0033325E"/>
    <w:rsid w:val="00365573"/>
    <w:rsid w:val="003676EE"/>
    <w:rsid w:val="00396888"/>
    <w:rsid w:val="003A10F3"/>
    <w:rsid w:val="003C27FC"/>
    <w:rsid w:val="003E77C7"/>
    <w:rsid w:val="003F6173"/>
    <w:rsid w:val="004445DC"/>
    <w:rsid w:val="004575D5"/>
    <w:rsid w:val="004F2453"/>
    <w:rsid w:val="00584566"/>
    <w:rsid w:val="005A78EA"/>
    <w:rsid w:val="005F17ED"/>
    <w:rsid w:val="005F73D1"/>
    <w:rsid w:val="006309B8"/>
    <w:rsid w:val="00632E89"/>
    <w:rsid w:val="00663098"/>
    <w:rsid w:val="00663C1D"/>
    <w:rsid w:val="006722A0"/>
    <w:rsid w:val="006D2AC5"/>
    <w:rsid w:val="006D79AE"/>
    <w:rsid w:val="006F3BF3"/>
    <w:rsid w:val="0071274D"/>
    <w:rsid w:val="007524B0"/>
    <w:rsid w:val="0075625D"/>
    <w:rsid w:val="007632AD"/>
    <w:rsid w:val="007770AF"/>
    <w:rsid w:val="007A4DBF"/>
    <w:rsid w:val="007C663E"/>
    <w:rsid w:val="00800E5D"/>
    <w:rsid w:val="00806560"/>
    <w:rsid w:val="00846FF5"/>
    <w:rsid w:val="0087005D"/>
    <w:rsid w:val="0088004B"/>
    <w:rsid w:val="008D681B"/>
    <w:rsid w:val="009036FA"/>
    <w:rsid w:val="00933B14"/>
    <w:rsid w:val="00936E3F"/>
    <w:rsid w:val="00946D55"/>
    <w:rsid w:val="00973972"/>
    <w:rsid w:val="00984886"/>
    <w:rsid w:val="00986878"/>
    <w:rsid w:val="009F3429"/>
    <w:rsid w:val="00A006AE"/>
    <w:rsid w:val="00A251B2"/>
    <w:rsid w:val="00A52D4D"/>
    <w:rsid w:val="00A56FCA"/>
    <w:rsid w:val="00A648D8"/>
    <w:rsid w:val="00A6709B"/>
    <w:rsid w:val="00AC3051"/>
    <w:rsid w:val="00AE1288"/>
    <w:rsid w:val="00AF55D6"/>
    <w:rsid w:val="00B01466"/>
    <w:rsid w:val="00B10614"/>
    <w:rsid w:val="00BB39A6"/>
    <w:rsid w:val="00BD11D0"/>
    <w:rsid w:val="00BD5257"/>
    <w:rsid w:val="00BE324C"/>
    <w:rsid w:val="00C9281D"/>
    <w:rsid w:val="00CE5E6E"/>
    <w:rsid w:val="00D23BFA"/>
    <w:rsid w:val="00D97300"/>
    <w:rsid w:val="00DE0680"/>
    <w:rsid w:val="00DF00F6"/>
    <w:rsid w:val="00E33DCF"/>
    <w:rsid w:val="00ED45B5"/>
    <w:rsid w:val="00EE4360"/>
    <w:rsid w:val="00EE4EF2"/>
    <w:rsid w:val="00EF0FCC"/>
    <w:rsid w:val="00EF7891"/>
    <w:rsid w:val="00F074E6"/>
    <w:rsid w:val="00FA6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9BA1E"/>
  <w15:chartTrackingRefBased/>
  <w15:docId w15:val="{24DCD97D-20E7-4268-8F3D-098E1F13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D2A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2AC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6D2A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8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48D8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DE068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9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s://blog.csdn.net/ccblogger/article/details/107002786?utm_medium=distribute.pc_relevant.none-task-blog-baidujs_baidulandingword-4&amp;spm=1001.2101.3001.4242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blog.csdn.net/changyixue/article/details/112183335" TargetMode="External"/><Relationship Id="rId90" Type="http://schemas.openxmlformats.org/officeDocument/2006/relationships/hyperlink" Target="https://blog.csdn.net/FightFightFight/article/details/80850328?utm_medium=distribute.pc_relevant.none-task-blog-2%7Edefault%7EBlogCommendFromMachineLearnPai2%7Edefault-1.control&amp;depth_1-utm_source=distribute.pc_relevant.none-task-blog-2%7Edefault%7EBlogCommendFromMachineLearnPai2%7Edefault-1.control" TargetMode="External"/><Relationship Id="rId95" Type="http://schemas.openxmlformats.org/officeDocument/2006/relationships/hyperlink" Target="https://blog.csdn.net/dc282614966/article/details/89311683?utm_medium=distribute.pc_relevant.none-task-blog-2%7Edefault%7EBlogCommendFromMachineLearnPai2%7Edefault-10.control&amp;depth_1-utm_source=distribute.pc_relevant.none-task-blog-2%7Edefault%7EBlogCommendFromMachineLearnPai2%7Edefault-10.control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blog.csdn.net/h2453532874/article/details/97908268?utm_medium=distribute.pc_relevant.none-task-blog-2%7Edefault%7EBlogCommendFromBaidu%7Edefault-5.control&amp;depth_1-utm_source=distribute.pc_relevant.none-task-blog-2%7Edefault%7EBlogCommendFromBaidu%7Edefault-5.control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yperlink" Target="https://blog.csdn.net/weixin_44847077/article/details/112408547?utm_medium=distribute.pc_relevant.none-task-blog-baidujs_baidulandingword-0&amp;spm=1001.2101.3001.4242" TargetMode="External"/><Relationship Id="rId91" Type="http://schemas.openxmlformats.org/officeDocument/2006/relationships/hyperlink" Target="https://blog.csdn.net/wangnan9279/article/details/79287631?utm_medium=distribute.pc_relevant.none-task-blog-2%7Edefault%7EBlogCommendFromMachineLearnPai2%7Edefault-2.control&amp;depth_1-utm_source=distribute.pc_relevant.none-task-blog-2%7Edefault%7EBlogCommendFromMachineLearnPai2%7Edefault-2.control" TargetMode="External"/><Relationship Id="rId96" Type="http://schemas.openxmlformats.org/officeDocument/2006/relationships/hyperlink" Target="https://blog.csdn.net/liudinglong1989/article/details/110420412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blog.csdn.net/u012150179/article/details/14047183?utm_medium=distribute.pc_relevant.none-task-blog-2%7Edefault%7EBlogCommendFromMachineLearnPai2%7Edefault-1.control&amp;depth_1-utm_source=distribute.pc_relevant.none-task-blog-2%7Edefault%7EBlogCommendFromMachineLearnPai2%7Edefault-1.control" TargetMode="External"/><Relationship Id="rId94" Type="http://schemas.openxmlformats.org/officeDocument/2006/relationships/hyperlink" Target="https://blog.csdn.net/qq_35246620/article/details/69668846?utm_medium=distribute.pc_relevant.none-task-blog-baidujs_baidulandingword-0&amp;spm=1001.2101.3001.4242" TargetMode="External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blog.csdn.net/liudinglong1989/category_10159206.html?utm_medium=distribute.pc_relevant_download.none-task-other-baidujs-2.nonecase&amp;depth_1-utm_source=distribute.pc_relevant_download.none-task-other-baidujs-2.nonecase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hyperlink" Target="https://blog.csdn.net/Snow_loveLife/article/details/80519998?utm_medium=distribute.pc_relevant.none-task-blog-2%7Edefault%7EBlogCommendFromMachineLearnPai2%7Edefault-2.control&amp;depth_1-utm_source=distribute.pc_relevant.none-task-blog-2%7Edefault%7EBlogCommendFromMachineLearnPai2%7Edefault-2.control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blog.csdn.net/kuangdacaikuang/article/details/79619828?utm_medium=distribute.pc_relevant.none-task-blog-2%7Edefault%7EBlogCommendFromMachineLearnPai2%7Edefault-3.control&amp;depth_1-utm_source=distribute.pc_relevant.none-task-blog-2%7Edefault%7EBlogCommendFromMachineLearnPai2%7Edefault-3.control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blog.csdn.net/qq_41063141/article/details/82623541?utm_medium=distribute.pc_relevant.none-task-blog-baidujs_baidulandingword-1&amp;spm=1001.2101.3001.4242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55</Pages>
  <Words>997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87</cp:revision>
  <dcterms:created xsi:type="dcterms:W3CDTF">2021-06-14T20:45:00Z</dcterms:created>
  <dcterms:modified xsi:type="dcterms:W3CDTF">2021-06-17T17:41:00Z</dcterms:modified>
</cp:coreProperties>
</file>